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EA30" w14:textId="13B5E27A" w:rsidR="00BB0A8B" w:rsidRDefault="00BB0A8B">
      <w:r w:rsidRPr="00BB0A8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All email inquiries should be sent to </w:t>
      </w:r>
      <w:hyperlink r:id="rId6" w:tgtFrame="_blank" w:history="1">
        <w:r w:rsidRPr="00BB0A8B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brightoncurling@gmail.com</w:t>
        </w:r>
      </w:hyperlink>
      <w:r w:rsidRPr="00BB0A8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 to the attention of the appropriate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Officer or Director</w:t>
      </w:r>
      <w:r w:rsidRPr="00BB0A8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5A71EB43" w14:textId="77777777" w:rsidR="00BB0A8B" w:rsidRDefault="00BB0A8B"/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580"/>
      </w:tblGrid>
      <w:tr w:rsidR="00105C0B" w:rsidRPr="001679A0" w14:paraId="7853F022" w14:textId="77777777" w:rsidTr="001679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FE98F" w14:textId="77777777" w:rsidR="001679A0" w:rsidRPr="001679A0" w:rsidRDefault="00E63F5F" w:rsidP="00E63F5F">
            <w:pPr>
              <w:rPr>
                <w:u w:val="thick"/>
              </w:rPr>
            </w:pPr>
            <w:r>
              <w:rPr>
                <w:b/>
                <w:bCs/>
                <w:u w:val="thick"/>
              </w:rPr>
              <w:t>OFFICERS</w:t>
            </w:r>
          </w:p>
        </w:tc>
        <w:tc>
          <w:tcPr>
            <w:tcW w:w="0" w:type="auto"/>
            <w:vAlign w:val="center"/>
            <w:hideMark/>
          </w:tcPr>
          <w:p w14:paraId="3FA00105" w14:textId="77777777" w:rsidR="001679A0" w:rsidRPr="001679A0" w:rsidRDefault="001679A0" w:rsidP="001679A0">
            <w:r w:rsidRPr="001679A0">
              <w:t> </w:t>
            </w:r>
          </w:p>
        </w:tc>
      </w:tr>
      <w:tr w:rsidR="00105C0B" w:rsidRPr="00BD0037" w14:paraId="560FEB1C" w14:textId="77777777" w:rsidTr="001679A0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73047F4" w14:textId="5FDC83B1" w:rsidR="001679A0" w:rsidRPr="001679A0" w:rsidRDefault="001679A0" w:rsidP="001679A0">
            <w:r w:rsidRPr="001679A0">
              <w:t xml:space="preserve">Susan </w:t>
            </w:r>
            <w:proofErr w:type="spellStart"/>
            <w:r w:rsidRPr="001679A0">
              <w:t>Ruf</w:t>
            </w:r>
            <w:r w:rsidR="00105C0B">
              <w:t>fo</w:t>
            </w:r>
            <w:proofErr w:type="spellEnd"/>
            <w:r w:rsidR="00105C0B" w:rsidRPr="001679A0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245425F" w14:textId="70BD18CE" w:rsidR="001679A0" w:rsidRPr="00BD0037" w:rsidRDefault="001679A0" w:rsidP="001679A0">
            <w:pPr>
              <w:rPr>
                <w:lang w:val="fr-CA"/>
              </w:rPr>
            </w:pPr>
            <w:proofErr w:type="spellStart"/>
            <w:r w:rsidRPr="00BD0037">
              <w:rPr>
                <w:lang w:val="fr-CA"/>
              </w:rPr>
              <w:t>President</w:t>
            </w:r>
            <w:proofErr w:type="spellEnd"/>
            <w:r w:rsidRPr="00BD0037">
              <w:rPr>
                <w:lang w:val="fr-CA"/>
              </w:rPr>
              <w:t xml:space="preserve">, </w:t>
            </w:r>
            <w:proofErr w:type="spellStart"/>
            <w:r w:rsidRPr="00BD0037">
              <w:rPr>
                <w:lang w:val="fr-CA"/>
              </w:rPr>
              <w:t>Contracts</w:t>
            </w:r>
            <w:proofErr w:type="spellEnd"/>
            <w:r w:rsidRPr="00BD0037">
              <w:rPr>
                <w:lang w:val="fr-CA"/>
              </w:rPr>
              <w:t xml:space="preserve">, </w:t>
            </w:r>
            <w:r w:rsidR="00BD0037">
              <w:rPr>
                <w:lang w:val="fr-CA"/>
              </w:rPr>
              <w:t xml:space="preserve">Club </w:t>
            </w:r>
            <w:proofErr w:type="spellStart"/>
            <w:r w:rsidR="00BD0037">
              <w:rPr>
                <w:lang w:val="fr-CA"/>
              </w:rPr>
              <w:t>Calendar</w:t>
            </w:r>
            <w:proofErr w:type="spellEnd"/>
            <w:r w:rsidR="00BD0037">
              <w:rPr>
                <w:lang w:val="fr-CA"/>
              </w:rPr>
              <w:t xml:space="preserve">, </w:t>
            </w:r>
            <w:proofErr w:type="spellStart"/>
            <w:r w:rsidRPr="00BD0037">
              <w:rPr>
                <w:lang w:val="fr-CA"/>
              </w:rPr>
              <w:t>Municipality</w:t>
            </w:r>
            <w:proofErr w:type="spellEnd"/>
            <w:r w:rsidRPr="00BD0037">
              <w:rPr>
                <w:lang w:val="fr-CA"/>
              </w:rPr>
              <w:t xml:space="preserve"> Liaison, </w:t>
            </w:r>
            <w:proofErr w:type="spellStart"/>
            <w:r w:rsidRPr="00BD0037">
              <w:rPr>
                <w:lang w:val="fr-CA"/>
              </w:rPr>
              <w:t>Premises</w:t>
            </w:r>
            <w:proofErr w:type="spellEnd"/>
            <w:r w:rsidR="00105C0B">
              <w:rPr>
                <w:lang w:val="fr-CA"/>
              </w:rPr>
              <w:t xml:space="preserve">, Bar &amp; </w:t>
            </w:r>
            <w:proofErr w:type="spellStart"/>
            <w:r w:rsidR="00105C0B">
              <w:rPr>
                <w:lang w:val="fr-CA"/>
              </w:rPr>
              <w:t>Rental</w:t>
            </w:r>
            <w:proofErr w:type="spellEnd"/>
            <w:r w:rsidR="00105C0B">
              <w:rPr>
                <w:lang w:val="fr-CA"/>
              </w:rPr>
              <w:t xml:space="preserve"> Liaison</w:t>
            </w:r>
            <w:r w:rsidR="00DB0C45">
              <w:rPr>
                <w:lang w:val="fr-CA"/>
              </w:rPr>
              <w:t xml:space="preserve">, </w:t>
            </w:r>
            <w:proofErr w:type="spellStart"/>
            <w:r w:rsidR="00DB0C45">
              <w:rPr>
                <w:lang w:val="fr-CA"/>
              </w:rPr>
              <w:t>Bonspiels</w:t>
            </w:r>
            <w:proofErr w:type="spellEnd"/>
            <w:r w:rsidR="00DB0C45">
              <w:rPr>
                <w:lang w:val="fr-CA"/>
              </w:rPr>
              <w:t xml:space="preserve"> Liaison</w:t>
            </w:r>
          </w:p>
        </w:tc>
      </w:tr>
      <w:tr w:rsidR="00105C0B" w:rsidRPr="001679A0" w14:paraId="2403BFC9" w14:textId="77777777" w:rsidTr="001679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B7EA5" w14:textId="015FA9AF" w:rsidR="001679A0" w:rsidRPr="001679A0" w:rsidRDefault="00BE2449" w:rsidP="001679A0">
            <w:r w:rsidRPr="001679A0">
              <w:t>Brian Watt   </w:t>
            </w:r>
            <w:r w:rsidR="00105C0B" w:rsidRPr="001679A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4A2895" w14:textId="24979D47" w:rsidR="00BE2449" w:rsidRPr="001679A0" w:rsidRDefault="001679A0" w:rsidP="00DB0C45">
            <w:pPr>
              <w:pStyle w:val="NoSpacing"/>
            </w:pPr>
            <w:r w:rsidRPr="001679A0">
              <w:t xml:space="preserve">Vice-President, </w:t>
            </w:r>
            <w:r w:rsidR="00BD0037">
              <w:t>Ice Maker</w:t>
            </w:r>
            <w:r w:rsidRPr="001679A0">
              <w:t xml:space="preserve"> Liaison</w:t>
            </w:r>
            <w:r w:rsidR="00BE2449">
              <w:t>,</w:t>
            </w:r>
            <w:r w:rsidR="00BE2449" w:rsidRPr="001679A0">
              <w:t xml:space="preserve"> OCA (Curl On) Rep</w:t>
            </w:r>
            <w:r w:rsidR="001024F0">
              <w:t>, Advertising &amp; Public Relations</w:t>
            </w:r>
          </w:p>
        </w:tc>
      </w:tr>
      <w:tr w:rsidR="00105C0B" w:rsidRPr="001679A0" w14:paraId="2151C858" w14:textId="77777777" w:rsidTr="001679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EE14BD3" w14:textId="77777777" w:rsidR="008E1964" w:rsidRDefault="008E1964" w:rsidP="008E196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426B444" w14:textId="748D2D01" w:rsidR="008E1964" w:rsidRPr="008E1964" w:rsidRDefault="001024F0" w:rsidP="008E196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Ray </w:t>
            </w:r>
            <w:proofErr w:type="spellStart"/>
            <w:r>
              <w:rPr>
                <w:rFonts w:eastAsia="Times New Roman" w:cstheme="minorHAnsi"/>
              </w:rPr>
              <w:t>Lobban</w:t>
            </w:r>
            <w:proofErr w:type="spellEnd"/>
          </w:p>
          <w:p w14:paraId="3BDE9402" w14:textId="77777777" w:rsidR="001679A0" w:rsidRPr="001679A0" w:rsidRDefault="001679A0" w:rsidP="001679A0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4E0DB81" w14:textId="0D059A4C" w:rsidR="001679A0" w:rsidRPr="001679A0" w:rsidRDefault="001679A0" w:rsidP="001679A0">
            <w:r w:rsidRPr="001679A0">
              <w:t>Treasurer</w:t>
            </w:r>
          </w:p>
        </w:tc>
      </w:tr>
      <w:tr w:rsidR="00105C0B" w:rsidRPr="001679A0" w14:paraId="78AB0CE8" w14:textId="77777777" w:rsidTr="00017B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7FA1B2" w14:textId="07DFC3FF" w:rsidR="001679A0" w:rsidRPr="001679A0" w:rsidRDefault="001024F0" w:rsidP="001679A0">
            <w:r>
              <w:t>Joan Selwood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6B1FAE" w14:textId="0A4F084D" w:rsidR="001679A0" w:rsidRPr="001679A0" w:rsidRDefault="001679A0" w:rsidP="001679A0">
            <w:r w:rsidRPr="001679A0">
              <w:t>Secretary, Club Email</w:t>
            </w:r>
            <w:r w:rsidR="001024F0">
              <w:t>, Social Media, Newsletters, Name Tags</w:t>
            </w:r>
          </w:p>
        </w:tc>
      </w:tr>
      <w:tr w:rsidR="00105C0B" w:rsidRPr="001679A0" w14:paraId="0E279E25" w14:textId="77777777" w:rsidTr="001679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B110C" w14:textId="77777777" w:rsidR="00017BCA" w:rsidRDefault="00017BCA" w:rsidP="001679A0">
            <w:pPr>
              <w:rPr>
                <w:b/>
                <w:bCs/>
                <w:u w:val="thick"/>
              </w:rPr>
            </w:pPr>
          </w:p>
          <w:p w14:paraId="0A69E170" w14:textId="77777777" w:rsidR="001679A0" w:rsidRPr="00017BCA" w:rsidRDefault="001679A0" w:rsidP="001679A0">
            <w:pPr>
              <w:rPr>
                <w:u w:val="thick"/>
              </w:rPr>
            </w:pPr>
            <w:r w:rsidRPr="00017BCA">
              <w:rPr>
                <w:b/>
                <w:bCs/>
                <w:u w:val="thick"/>
              </w:rPr>
              <w:t>DIRECTORS</w:t>
            </w:r>
          </w:p>
        </w:tc>
        <w:tc>
          <w:tcPr>
            <w:tcW w:w="0" w:type="auto"/>
            <w:vAlign w:val="center"/>
            <w:hideMark/>
          </w:tcPr>
          <w:p w14:paraId="1AFA44A1" w14:textId="77777777" w:rsidR="001679A0" w:rsidRPr="001679A0" w:rsidRDefault="001679A0" w:rsidP="001679A0">
            <w:r w:rsidRPr="001679A0">
              <w:t> </w:t>
            </w:r>
          </w:p>
        </w:tc>
      </w:tr>
      <w:tr w:rsidR="00105C0B" w:rsidRPr="001679A0" w14:paraId="73FD9771" w14:textId="77777777" w:rsidTr="001679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ABA20" w14:textId="3AFECEA2" w:rsidR="001679A0" w:rsidRPr="001679A0" w:rsidRDefault="001679A0" w:rsidP="001679A0">
            <w:r w:rsidRPr="001679A0">
              <w:t>Brian Hollingsworth</w:t>
            </w:r>
          </w:p>
        </w:tc>
        <w:tc>
          <w:tcPr>
            <w:tcW w:w="0" w:type="auto"/>
            <w:vAlign w:val="center"/>
            <w:hideMark/>
          </w:tcPr>
          <w:p w14:paraId="67F31871" w14:textId="0C5D19AB" w:rsidR="001679A0" w:rsidRPr="001679A0" w:rsidRDefault="001679A0" w:rsidP="001679A0">
            <w:r w:rsidRPr="001679A0">
              <w:t>Director, Liaison for</w:t>
            </w:r>
            <w:r w:rsidR="00105C0B">
              <w:t xml:space="preserve"> </w:t>
            </w:r>
            <w:proofErr w:type="spellStart"/>
            <w:r w:rsidRPr="001679A0">
              <w:t>Applefest</w:t>
            </w:r>
            <w:proofErr w:type="spellEnd"/>
            <w:r w:rsidR="00AB0913">
              <w:t xml:space="preserve"> &amp; Garage Sale</w:t>
            </w:r>
            <w:r w:rsidRPr="001679A0">
              <w:t xml:space="preserve">, </w:t>
            </w:r>
            <w:r w:rsidR="001024F0">
              <w:t>Membership Recruitment</w:t>
            </w:r>
          </w:p>
        </w:tc>
      </w:tr>
      <w:tr w:rsidR="00105C0B" w:rsidRPr="001679A0" w14:paraId="737C0CF4" w14:textId="77777777" w:rsidTr="00017B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B592" w14:textId="0D7FD9EF" w:rsidR="001679A0" w:rsidRPr="001679A0" w:rsidRDefault="001024F0" w:rsidP="001679A0">
            <w:r>
              <w:t>Susan Hubbard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6ED950E" w14:textId="27AAF543" w:rsidR="001679A0" w:rsidRPr="001679A0" w:rsidRDefault="001679A0" w:rsidP="001679A0">
            <w:r w:rsidRPr="001679A0">
              <w:t>Director,</w:t>
            </w:r>
            <w:r w:rsidR="00105C0B">
              <w:t xml:space="preserve"> Membership </w:t>
            </w:r>
            <w:r w:rsidR="001024F0">
              <w:t>Registration &amp; Admin</w:t>
            </w:r>
          </w:p>
        </w:tc>
      </w:tr>
      <w:tr w:rsidR="00105C0B" w:rsidRPr="001679A0" w14:paraId="5CCB8451" w14:textId="77777777" w:rsidTr="00017B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909E8CB" w14:textId="1D450AD5" w:rsidR="001679A0" w:rsidRPr="001679A0" w:rsidRDefault="001024F0" w:rsidP="001679A0">
            <w:r>
              <w:t>Michael Black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C34B334" w14:textId="4065B333" w:rsidR="001679A0" w:rsidRPr="001679A0" w:rsidRDefault="001024F0" w:rsidP="001679A0">
            <w:r>
              <w:t>Director, Junior and Adult Learn to Curl, Capital Projects, League Coordinator, Website</w:t>
            </w:r>
          </w:p>
        </w:tc>
      </w:tr>
      <w:tr w:rsidR="00105C0B" w:rsidRPr="001679A0" w14:paraId="4CA5E399" w14:textId="77777777" w:rsidTr="00017B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69FFAA2" w14:textId="59E1927B" w:rsidR="001679A0" w:rsidRPr="00BD0037" w:rsidRDefault="00BD0037" w:rsidP="001679A0">
            <w:pPr>
              <w:rPr>
                <w:lang w:val="fr-CA"/>
              </w:rPr>
            </w:pPr>
            <w:r w:rsidRPr="001024F0">
              <w:t xml:space="preserve"> </w:t>
            </w:r>
            <w:r>
              <w:rPr>
                <w:lang w:val="fr-CA"/>
              </w:rPr>
              <w:t>Doris Smith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25EDF36" w14:textId="29EA098B" w:rsidR="001679A0" w:rsidRPr="001679A0" w:rsidRDefault="001679A0" w:rsidP="008E1964">
            <w:r w:rsidRPr="001679A0">
              <w:t>Director</w:t>
            </w:r>
            <w:r w:rsidR="00105C0B">
              <w:t>, Kitchen Liaison</w:t>
            </w:r>
          </w:p>
        </w:tc>
      </w:tr>
      <w:tr w:rsidR="00105C0B" w:rsidRPr="001679A0" w14:paraId="0EC2EC44" w14:textId="77777777" w:rsidTr="00017B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193B47" w14:textId="40D3621A" w:rsidR="001679A0" w:rsidRPr="001679A0" w:rsidRDefault="001024F0" w:rsidP="001679A0">
            <w:r>
              <w:t>Emily Rowley</w:t>
            </w:r>
            <w:r w:rsidRPr="001679A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03CC56" w14:textId="77777777" w:rsidR="001679A0" w:rsidRPr="001679A0" w:rsidRDefault="001679A0" w:rsidP="001679A0">
            <w:r w:rsidRPr="001679A0">
              <w:t>Municipality rep on Board of Directors</w:t>
            </w:r>
          </w:p>
        </w:tc>
      </w:tr>
    </w:tbl>
    <w:p w14:paraId="66EEAB31" w14:textId="77777777" w:rsidR="001679A0" w:rsidRPr="001679A0" w:rsidRDefault="001679A0" w:rsidP="001679A0">
      <w:r w:rsidRPr="001679A0">
        <w:t>             </w:t>
      </w:r>
    </w:p>
    <w:p w14:paraId="6D2A635F" w14:textId="77777777" w:rsidR="003438D7" w:rsidRDefault="003438D7"/>
    <w:p w14:paraId="0E3314EC" w14:textId="77777777" w:rsidR="003438D7" w:rsidRDefault="003438D7"/>
    <w:p w14:paraId="58B65A4E" w14:textId="26695613" w:rsidR="003438D7" w:rsidRDefault="00DB0C45">
      <w:r>
        <w:t>Sep</w:t>
      </w:r>
      <w:bookmarkStart w:id="0" w:name="_GoBack"/>
      <w:bookmarkEnd w:id="0"/>
      <w:r>
        <w:t>t 27</w:t>
      </w:r>
      <w:r w:rsidR="001024F0">
        <w:t>, 2023</w:t>
      </w:r>
    </w:p>
    <w:sectPr w:rsidR="003438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3ABE" w14:textId="77777777" w:rsidR="00362A06" w:rsidRDefault="00362A06" w:rsidP="009621B6">
      <w:pPr>
        <w:spacing w:after="0" w:line="240" w:lineRule="auto"/>
      </w:pPr>
      <w:r>
        <w:separator/>
      </w:r>
    </w:p>
  </w:endnote>
  <w:endnote w:type="continuationSeparator" w:id="0">
    <w:p w14:paraId="0E359C34" w14:textId="77777777" w:rsidR="00362A06" w:rsidRDefault="00362A06" w:rsidP="009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A6EC" w14:textId="74862300" w:rsidR="009621B6" w:rsidRPr="00DB708C" w:rsidRDefault="00DB708C" w:rsidP="00DB708C">
    <w:pPr>
      <w:pStyle w:val="Footer"/>
    </w:pPr>
    <w:fldSimple w:instr=" FILENAME \* MERGEFORMAT ">
      <w:r>
        <w:rPr>
          <w:noProof/>
        </w:rPr>
        <w:t>BDCC Board of Directors and Responsibilities Sept 27 2023.docx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65AC8" w14:textId="77777777" w:rsidR="00362A06" w:rsidRDefault="00362A06" w:rsidP="009621B6">
      <w:pPr>
        <w:spacing w:after="0" w:line="240" w:lineRule="auto"/>
      </w:pPr>
      <w:r>
        <w:separator/>
      </w:r>
    </w:p>
  </w:footnote>
  <w:footnote w:type="continuationSeparator" w:id="0">
    <w:p w14:paraId="5EAAAEC5" w14:textId="77777777" w:rsidR="00362A06" w:rsidRDefault="00362A06" w:rsidP="0096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D7"/>
    <w:rsid w:val="00017BCA"/>
    <w:rsid w:val="001024F0"/>
    <w:rsid w:val="00105C0B"/>
    <w:rsid w:val="001679A0"/>
    <w:rsid w:val="002B29DC"/>
    <w:rsid w:val="00310E89"/>
    <w:rsid w:val="00333E90"/>
    <w:rsid w:val="00334502"/>
    <w:rsid w:val="003438D7"/>
    <w:rsid w:val="0035777A"/>
    <w:rsid w:val="00362A06"/>
    <w:rsid w:val="00462EF3"/>
    <w:rsid w:val="00700B6C"/>
    <w:rsid w:val="008E1964"/>
    <w:rsid w:val="00917BE5"/>
    <w:rsid w:val="009621B6"/>
    <w:rsid w:val="009F4F7B"/>
    <w:rsid w:val="00A674BB"/>
    <w:rsid w:val="00AA35A4"/>
    <w:rsid w:val="00AB0913"/>
    <w:rsid w:val="00B01DCD"/>
    <w:rsid w:val="00BB0A8B"/>
    <w:rsid w:val="00BB1F1A"/>
    <w:rsid w:val="00BD0037"/>
    <w:rsid w:val="00BE2449"/>
    <w:rsid w:val="00D23B8B"/>
    <w:rsid w:val="00DB0C45"/>
    <w:rsid w:val="00DB708C"/>
    <w:rsid w:val="00DC31E4"/>
    <w:rsid w:val="00DC32F3"/>
    <w:rsid w:val="00E63F5F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206F"/>
  <w15:chartTrackingRefBased/>
  <w15:docId w15:val="{DA4FCD78-29E3-4E66-A075-F058DF6A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7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B6"/>
  </w:style>
  <w:style w:type="paragraph" w:styleId="Footer">
    <w:name w:val="footer"/>
    <w:basedOn w:val="Normal"/>
    <w:link w:val="FooterChar"/>
    <w:uiPriority w:val="99"/>
    <w:unhideWhenUsed/>
    <w:rsid w:val="0096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B6"/>
  </w:style>
  <w:style w:type="paragraph" w:styleId="BalloonText">
    <w:name w:val="Balloon Text"/>
    <w:basedOn w:val="Normal"/>
    <w:link w:val="BalloonTextChar"/>
    <w:uiPriority w:val="99"/>
    <w:semiHidden/>
    <w:unhideWhenUsed/>
    <w:rsid w:val="00F3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htoncurl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Zimny</dc:creator>
  <cp:keywords/>
  <dc:description/>
  <cp:lastModifiedBy>Joe Zimny</cp:lastModifiedBy>
  <cp:revision>3</cp:revision>
  <cp:lastPrinted>2023-06-28T11:25:00Z</cp:lastPrinted>
  <dcterms:created xsi:type="dcterms:W3CDTF">2023-09-27T19:51:00Z</dcterms:created>
  <dcterms:modified xsi:type="dcterms:W3CDTF">2023-09-27T19:56:00Z</dcterms:modified>
</cp:coreProperties>
</file>